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60A56" w14:textId="5568824F" w:rsidR="00324E08" w:rsidRDefault="00642093" w:rsidP="00642093">
      <w:pPr>
        <w:pStyle w:val="NoSpacing"/>
        <w:rPr>
          <w:b/>
          <w:bCs/>
          <w:sz w:val="20"/>
          <w:szCs w:val="20"/>
        </w:rPr>
      </w:pPr>
      <w:r w:rsidRPr="00324E08">
        <w:rPr>
          <w:b/>
          <w:bCs/>
          <w:sz w:val="20"/>
          <w:szCs w:val="20"/>
        </w:rPr>
        <w:t>POSITION DESCRIPTION –</w:t>
      </w:r>
      <w:r w:rsidR="004D6B0B">
        <w:rPr>
          <w:b/>
          <w:bCs/>
          <w:sz w:val="20"/>
          <w:szCs w:val="20"/>
        </w:rPr>
        <w:t>VOICE INSTRUCTOR</w:t>
      </w:r>
      <w:r w:rsidR="00114331" w:rsidRPr="00324E08">
        <w:rPr>
          <w:b/>
          <w:bCs/>
          <w:sz w:val="20"/>
          <w:szCs w:val="20"/>
        </w:rPr>
        <w:t xml:space="preserve"> </w:t>
      </w:r>
      <w:r w:rsidR="00B21547">
        <w:rPr>
          <w:b/>
          <w:bCs/>
          <w:sz w:val="20"/>
          <w:szCs w:val="20"/>
        </w:rPr>
        <w:t>with Emphasis in Musical Theatre or Vocal Jazz</w:t>
      </w:r>
    </w:p>
    <w:p w14:paraId="747B9792" w14:textId="5F487324" w:rsidR="00642093" w:rsidRPr="00324E08" w:rsidRDefault="00AE2E7E" w:rsidP="00642093">
      <w:pPr>
        <w:pStyle w:val="NoSpacing"/>
        <w:rPr>
          <w:b/>
          <w:bCs/>
          <w:i/>
          <w:iCs/>
          <w:sz w:val="20"/>
          <w:szCs w:val="20"/>
        </w:rPr>
      </w:pPr>
      <w:r w:rsidRPr="00324E08">
        <w:rPr>
          <w:b/>
          <w:bCs/>
          <w:i/>
          <w:iCs/>
          <w:sz w:val="20"/>
          <w:szCs w:val="20"/>
        </w:rPr>
        <w:t>SUSAN BURRELL HUTCHINSON</w:t>
      </w:r>
      <w:r w:rsidR="00114331" w:rsidRPr="00324E08">
        <w:rPr>
          <w:b/>
          <w:bCs/>
          <w:i/>
          <w:iCs/>
          <w:sz w:val="20"/>
          <w:szCs w:val="20"/>
        </w:rPr>
        <w:t xml:space="preserve"> COMMUNITY </w:t>
      </w:r>
      <w:proofErr w:type="gramStart"/>
      <w:r w:rsidR="00114331" w:rsidRPr="00324E08">
        <w:rPr>
          <w:b/>
          <w:bCs/>
          <w:i/>
          <w:iCs/>
          <w:sz w:val="20"/>
          <w:szCs w:val="20"/>
        </w:rPr>
        <w:t>ARTS</w:t>
      </w:r>
      <w:proofErr w:type="gramEnd"/>
      <w:r w:rsidR="00114331" w:rsidRPr="00324E08">
        <w:rPr>
          <w:b/>
          <w:bCs/>
          <w:i/>
          <w:iCs/>
          <w:sz w:val="20"/>
          <w:szCs w:val="20"/>
        </w:rPr>
        <w:t xml:space="preserve"> CONNECTION</w:t>
      </w:r>
    </w:p>
    <w:p w14:paraId="4472B14D" w14:textId="77777777" w:rsidR="00642093" w:rsidRPr="00324E08" w:rsidRDefault="00642093" w:rsidP="00642093">
      <w:pPr>
        <w:pStyle w:val="NoSpacing"/>
        <w:rPr>
          <w:b/>
          <w:bCs/>
          <w:sz w:val="20"/>
          <w:szCs w:val="20"/>
        </w:rPr>
      </w:pPr>
      <w:r w:rsidRPr="00324E08">
        <w:rPr>
          <w:b/>
          <w:bCs/>
          <w:sz w:val="20"/>
          <w:szCs w:val="20"/>
        </w:rPr>
        <w:t>COMMUNITY SCHOOL OF THE ARTS</w:t>
      </w:r>
    </w:p>
    <w:p w14:paraId="7F08BB26" w14:textId="77777777" w:rsidR="00642093" w:rsidRPr="00D904B8" w:rsidRDefault="00642093" w:rsidP="00642093">
      <w:pPr>
        <w:pStyle w:val="NoSpacing"/>
        <w:rPr>
          <w:b/>
          <w:sz w:val="20"/>
          <w:szCs w:val="20"/>
        </w:rPr>
      </w:pPr>
    </w:p>
    <w:p w14:paraId="0D009B64" w14:textId="77777777" w:rsidR="00642093" w:rsidRDefault="00642093" w:rsidP="00642093">
      <w:pPr>
        <w:pStyle w:val="NoSpacing"/>
        <w:rPr>
          <w:b/>
        </w:rPr>
      </w:pPr>
      <w:r>
        <w:rPr>
          <w:b/>
        </w:rPr>
        <w:t>Overview</w:t>
      </w:r>
    </w:p>
    <w:p w14:paraId="6AA75C71" w14:textId="2BAFAB50" w:rsidR="00BC4E02" w:rsidRDefault="00642093" w:rsidP="00642093">
      <w:pPr>
        <w:pStyle w:val="NoSpacing"/>
      </w:pPr>
      <w:r>
        <w:t xml:space="preserve">Community School of the Arts (CSA) is a non-profit arts education organization serving children and youth in the visual and performing arts. </w:t>
      </w:r>
      <w:r w:rsidR="00DE7628">
        <w:t xml:space="preserve">CSA provides high-quality instruction in music, theatre, dance, and visual art to children and youth of all ages and levels.  Our mission is to develop confident leaders and outstanding citizens </w:t>
      </w:r>
      <w:r w:rsidR="00D3145A">
        <w:t>through educational and artistic excellence.</w:t>
      </w:r>
      <w:r w:rsidR="00BC4E02">
        <w:t xml:space="preserve">  </w:t>
      </w:r>
    </w:p>
    <w:p w14:paraId="3576187B" w14:textId="77777777" w:rsidR="004D6B0B" w:rsidRDefault="004D6B0B" w:rsidP="00642093">
      <w:pPr>
        <w:pStyle w:val="NoSpacing"/>
      </w:pPr>
    </w:p>
    <w:p w14:paraId="4F54AFC7" w14:textId="77777777" w:rsidR="004D6B0B" w:rsidRDefault="004D6B0B" w:rsidP="004D6B0B">
      <w:r>
        <w:rPr>
          <w:color w:val="000000" w:themeColor="text1"/>
        </w:rPr>
        <w:t xml:space="preserve">In August of 2024 CSA moved into the </w:t>
      </w:r>
      <w:r>
        <w:rPr>
          <w:b/>
          <w:bCs/>
          <w:color w:val="000000" w:themeColor="text1"/>
        </w:rPr>
        <w:t>Arkansas</w:t>
      </w:r>
      <w:r w:rsidRPr="00710914">
        <w:rPr>
          <w:color w:val="000000" w:themeColor="text1"/>
        </w:rPr>
        <w:t xml:space="preserve"> </w:t>
      </w:r>
      <w:r w:rsidRPr="00710914">
        <w:rPr>
          <w:b/>
          <w:bCs/>
          <w:color w:val="000000" w:themeColor="text1"/>
        </w:rPr>
        <w:t>Center for the Creative Arts</w:t>
      </w:r>
      <w:r>
        <w:rPr>
          <w:b/>
          <w:bCs/>
          <w:color w:val="000000" w:themeColor="text1"/>
        </w:rPr>
        <w:t xml:space="preserve">, </w:t>
      </w:r>
      <w:r>
        <w:rPr>
          <w:color w:val="000000" w:themeColor="text1"/>
        </w:rPr>
        <w:t>a 40,000 sq. ft. state-of-the-art</w:t>
      </w:r>
      <w:r w:rsidRPr="00710914">
        <w:rPr>
          <w:color w:val="000000" w:themeColor="text1"/>
        </w:rPr>
        <w:t xml:space="preserve"> facilit</w:t>
      </w:r>
      <w:r>
        <w:rPr>
          <w:color w:val="000000" w:themeColor="text1"/>
        </w:rPr>
        <w:t xml:space="preserve">y located </w:t>
      </w:r>
      <w:r w:rsidRPr="00736B72">
        <w:rPr>
          <w:color w:val="000000" w:themeColor="text1"/>
        </w:rPr>
        <w:t>on a stunning 10-acre campus</w:t>
      </w:r>
      <w:r>
        <w:rPr>
          <w:color w:val="000000" w:themeColor="text1"/>
        </w:rPr>
        <w:t xml:space="preserve"> on Fort Smith’s beautiful Riverfront Drive.  The facility was built through a capital campaign and houses both CSA and a new Performing &amp; Visual Arts High School called the Institute for the Creative Arts. </w:t>
      </w:r>
      <w:r w:rsidRPr="00C81432">
        <w:t xml:space="preserve">This first-of-a-kind Center in Arkansas </w:t>
      </w:r>
      <w:r>
        <w:t>is the</w:t>
      </w:r>
      <w:r w:rsidRPr="00C81432">
        <w:t xml:space="preserve"> “hub” of arts activities for children and youth in Arkansas and Oklahoma reaching a population of some 600,000.</w:t>
      </w:r>
    </w:p>
    <w:p w14:paraId="6B560518" w14:textId="3158F808" w:rsidR="00642093" w:rsidRDefault="00DE7628" w:rsidP="00642093">
      <w:pPr>
        <w:pStyle w:val="NoSpacing"/>
      </w:pPr>
      <w:r>
        <w:t xml:space="preserve">As we continue to build our reputation of excellence in the arts, and continue to develop programs, we are seeking an </w:t>
      </w:r>
      <w:r w:rsidR="00E75A3E">
        <w:t xml:space="preserve">outstanding </w:t>
      </w:r>
      <w:r w:rsidR="00AE2E7E">
        <w:t>voice</w:t>
      </w:r>
      <w:r w:rsidR="00E75A3E">
        <w:t xml:space="preserve"> instructor to teach</w:t>
      </w:r>
      <w:r w:rsidR="00AE2E7E">
        <w:t xml:space="preserve"> primarily voice</w:t>
      </w:r>
      <w:r w:rsidR="00E75A3E">
        <w:t xml:space="preserve"> in a vibrant and growing program.</w:t>
      </w:r>
      <w:r>
        <w:t xml:space="preserve">  </w:t>
      </w:r>
      <w:r w:rsidR="00E75A3E">
        <w:t>This individual</w:t>
      </w:r>
      <w:r w:rsidR="00642093">
        <w:t xml:space="preserve"> will have the opportunity to </w:t>
      </w:r>
      <w:r w:rsidR="00B77B6F">
        <w:t xml:space="preserve">further develop </w:t>
      </w:r>
      <w:r w:rsidR="004D6B0B">
        <w:t>the voice program, teach all styles of music with significant time spent on musical theatre voice and pop styles,</w:t>
      </w:r>
      <w:r w:rsidR="00BC4E02">
        <w:t xml:space="preserve"> </w:t>
      </w:r>
      <w:r w:rsidR="00B77B6F">
        <w:t>and teach a full studio of students in that program</w:t>
      </w:r>
      <w:r w:rsidR="00642093">
        <w:t xml:space="preserve">. </w:t>
      </w:r>
      <w:r w:rsidR="00E75A3E">
        <w:t>Passion for teaching children and youth is</w:t>
      </w:r>
      <w:r w:rsidR="00642093">
        <w:t xml:space="preserve"> at the core of this position.  </w:t>
      </w:r>
    </w:p>
    <w:p w14:paraId="54D983EE" w14:textId="77777777" w:rsidR="00B21547" w:rsidRDefault="00B21547" w:rsidP="00642093">
      <w:pPr>
        <w:pStyle w:val="NoSpacing"/>
      </w:pPr>
    </w:p>
    <w:p w14:paraId="21CEFF23" w14:textId="3068D8B0" w:rsidR="00B21547" w:rsidRDefault="00B21547" w:rsidP="00642093">
      <w:pPr>
        <w:pStyle w:val="NoSpacing"/>
      </w:pPr>
      <w:r>
        <w:t>In addition, this candidate will have the opportunity to assist with musical theatre and/or lead vocal ensembles in jazz, pop, and rock styles, depending upon expertise and experience.</w:t>
      </w:r>
    </w:p>
    <w:p w14:paraId="5E0E6BA5" w14:textId="77777777" w:rsidR="00642093" w:rsidRDefault="00642093" w:rsidP="00642093">
      <w:pPr>
        <w:pStyle w:val="NoSpacing"/>
      </w:pPr>
    </w:p>
    <w:p w14:paraId="6A447194" w14:textId="4FCEB4F1" w:rsidR="00642093" w:rsidRDefault="00642093" w:rsidP="00642093">
      <w:pPr>
        <w:pStyle w:val="NoSpacing"/>
      </w:pPr>
      <w:r>
        <w:t xml:space="preserve">The ideal candidate will have experience recruiting and teaching students from </w:t>
      </w:r>
      <w:r w:rsidR="00B77B6F">
        <w:t xml:space="preserve">very young </w:t>
      </w:r>
      <w:r>
        <w:t xml:space="preserve">through advanced level. In addition, the candidate will have experience working with parents.  The candidate will have a background </w:t>
      </w:r>
      <w:r w:rsidR="00B77B6F">
        <w:t xml:space="preserve">in </w:t>
      </w:r>
      <w:r w:rsidR="00D4610C">
        <w:t xml:space="preserve">voice </w:t>
      </w:r>
      <w:r w:rsidR="005E1D02">
        <w:t xml:space="preserve">with focus </w:t>
      </w:r>
      <w:proofErr w:type="gramStart"/>
      <w:r w:rsidR="005E1D02">
        <w:t>in</w:t>
      </w:r>
      <w:proofErr w:type="gramEnd"/>
      <w:r w:rsidR="005E1D02">
        <w:t xml:space="preserve"> contemporary styles</w:t>
      </w:r>
      <w:r w:rsidR="00AE2E7E">
        <w:t>.</w:t>
      </w:r>
      <w:r w:rsidR="00B77B6F">
        <w:t xml:space="preserve"> </w:t>
      </w:r>
      <w:r>
        <w:t>The</w:t>
      </w:r>
      <w:r w:rsidR="006E085B">
        <w:t xml:space="preserve"> </w:t>
      </w:r>
      <w:r w:rsidR="00E75A3E">
        <w:t>candidate</w:t>
      </w:r>
      <w:r>
        <w:t xml:space="preserve"> will possess excellent communication skills and must be able to network with the community and identify potential families for the program.</w:t>
      </w:r>
      <w:r w:rsidR="00B77B6F">
        <w:t xml:space="preserve">  </w:t>
      </w:r>
      <w:r w:rsidR="00E75A3E">
        <w:t>This individual will have the opportunity to collaborate with other CSA instructors to develop summer programs.</w:t>
      </w:r>
    </w:p>
    <w:p w14:paraId="5EC63665" w14:textId="77777777" w:rsidR="00642093" w:rsidRDefault="00642093" w:rsidP="00642093">
      <w:pPr>
        <w:pStyle w:val="NoSpacing"/>
      </w:pPr>
    </w:p>
    <w:p w14:paraId="7521B5A7" w14:textId="77777777" w:rsidR="00642093" w:rsidRDefault="00642093" w:rsidP="00642093">
      <w:pPr>
        <w:pStyle w:val="NoSpacing"/>
        <w:rPr>
          <w:b/>
        </w:rPr>
      </w:pPr>
      <w:r w:rsidRPr="00203212">
        <w:rPr>
          <w:b/>
        </w:rPr>
        <w:t xml:space="preserve">Requirements  </w:t>
      </w:r>
    </w:p>
    <w:p w14:paraId="2942B644" w14:textId="20DCECD2" w:rsidR="00642093" w:rsidRDefault="00642093" w:rsidP="00642093">
      <w:pPr>
        <w:pStyle w:val="NoSpacing"/>
        <w:numPr>
          <w:ilvl w:val="0"/>
          <w:numId w:val="1"/>
        </w:numPr>
      </w:pPr>
      <w:r>
        <w:t xml:space="preserve">A </w:t>
      </w:r>
      <w:r w:rsidR="00EE29E4">
        <w:t>bachelor’s</w:t>
      </w:r>
      <w:r>
        <w:t xml:space="preserve"> degree in </w:t>
      </w:r>
      <w:r w:rsidR="005E1D02">
        <w:t>voice</w:t>
      </w:r>
      <w:r w:rsidR="00EE29E4">
        <w:t xml:space="preserve"> or equivalent experience</w:t>
      </w:r>
      <w:r w:rsidR="00B21547">
        <w:t xml:space="preserve"> with emphasis in either musical theatre or vocal jazz and pop styles</w:t>
      </w:r>
    </w:p>
    <w:p w14:paraId="7F570612" w14:textId="55FA4680" w:rsidR="00642093" w:rsidRDefault="00EE29E4" w:rsidP="00642093">
      <w:pPr>
        <w:pStyle w:val="NoSpacing"/>
        <w:numPr>
          <w:ilvl w:val="0"/>
          <w:numId w:val="1"/>
        </w:numPr>
      </w:pPr>
      <w:r>
        <w:t>Three years</w:t>
      </w:r>
      <w:r w:rsidR="00642093">
        <w:t xml:space="preserve"> of teaching </w:t>
      </w:r>
      <w:r>
        <w:t>experience is preferred</w:t>
      </w:r>
    </w:p>
    <w:p w14:paraId="4890E9A8" w14:textId="77777777" w:rsidR="00642093" w:rsidRDefault="00642093" w:rsidP="00642093">
      <w:pPr>
        <w:pStyle w:val="NoSpacing"/>
        <w:numPr>
          <w:ilvl w:val="0"/>
          <w:numId w:val="1"/>
        </w:numPr>
      </w:pPr>
      <w:r>
        <w:t>Team builder, highly organized and possessing excellent customer service/communication skills</w:t>
      </w:r>
    </w:p>
    <w:p w14:paraId="7A60BB74" w14:textId="77777777" w:rsidR="00642093" w:rsidRDefault="00642093" w:rsidP="00642093">
      <w:pPr>
        <w:pStyle w:val="NoSpacing"/>
        <w:numPr>
          <w:ilvl w:val="0"/>
          <w:numId w:val="1"/>
        </w:numPr>
      </w:pPr>
      <w:r>
        <w:t>Dynamic and energetic leadership qualities</w:t>
      </w:r>
    </w:p>
    <w:p w14:paraId="6C0440C8" w14:textId="680B8984" w:rsidR="00642093" w:rsidRDefault="00642093" w:rsidP="00642093">
      <w:pPr>
        <w:pStyle w:val="NoSpacing"/>
        <w:numPr>
          <w:ilvl w:val="0"/>
          <w:numId w:val="1"/>
        </w:numPr>
      </w:pPr>
      <w:r>
        <w:t>Ability to collaborate and involve community partners</w:t>
      </w:r>
    </w:p>
    <w:p w14:paraId="1DA77C60" w14:textId="27C49F00" w:rsidR="00625B0F" w:rsidRDefault="00625B0F" w:rsidP="00642093">
      <w:pPr>
        <w:pStyle w:val="NoSpacing"/>
        <w:numPr>
          <w:ilvl w:val="0"/>
          <w:numId w:val="1"/>
        </w:numPr>
      </w:pPr>
      <w:r>
        <w:t>Ability to attract students</w:t>
      </w:r>
    </w:p>
    <w:p w14:paraId="7A362B5E" w14:textId="77777777" w:rsidR="00642093" w:rsidRDefault="00642093" w:rsidP="00642093">
      <w:pPr>
        <w:pStyle w:val="NoSpacing"/>
      </w:pPr>
    </w:p>
    <w:p w14:paraId="0B2AB8F3" w14:textId="77777777" w:rsidR="00642093" w:rsidRDefault="00642093" w:rsidP="00642093">
      <w:pPr>
        <w:pStyle w:val="NoSpacing"/>
        <w:rPr>
          <w:b/>
        </w:rPr>
      </w:pPr>
      <w:r w:rsidRPr="00E126B5">
        <w:rPr>
          <w:b/>
        </w:rPr>
        <w:t xml:space="preserve">Responsibilities </w:t>
      </w:r>
    </w:p>
    <w:p w14:paraId="0106093D" w14:textId="77777777" w:rsidR="00642093" w:rsidRPr="005325C6" w:rsidRDefault="00642093" w:rsidP="00642093">
      <w:pPr>
        <w:pStyle w:val="NoSpacing"/>
        <w:numPr>
          <w:ilvl w:val="0"/>
          <w:numId w:val="2"/>
        </w:numPr>
      </w:pPr>
      <w:r w:rsidRPr="005325C6">
        <w:t>Be responsible for parent engagement and recruitment and retention of students</w:t>
      </w:r>
    </w:p>
    <w:p w14:paraId="5F9D1D29" w14:textId="5A463E5F" w:rsidR="00642093" w:rsidRPr="005325C6" w:rsidRDefault="00B77B6F" w:rsidP="00642093">
      <w:pPr>
        <w:pStyle w:val="NoSpacing"/>
        <w:numPr>
          <w:ilvl w:val="0"/>
          <w:numId w:val="2"/>
        </w:numPr>
      </w:pPr>
      <w:r>
        <w:t>Teach a full</w:t>
      </w:r>
      <w:r w:rsidR="000434E1">
        <w:t xml:space="preserve"> </w:t>
      </w:r>
      <w:r w:rsidR="00EE29E4">
        <w:t>voice</w:t>
      </w:r>
      <w:r>
        <w:t xml:space="preserve"> studio </w:t>
      </w:r>
      <w:r w:rsidR="00E75A3E">
        <w:t>of private lessons</w:t>
      </w:r>
      <w:r w:rsidR="00EE29E4">
        <w:t xml:space="preserve"> (</w:t>
      </w:r>
      <w:r w:rsidR="005E1D02">
        <w:t>4</w:t>
      </w:r>
      <w:r w:rsidR="00EE29E4">
        <w:t>0+ students)</w:t>
      </w:r>
      <w:r w:rsidR="00625B0F">
        <w:t xml:space="preserve">, </w:t>
      </w:r>
      <w:r w:rsidR="005E1D02">
        <w:t>in the</w:t>
      </w:r>
      <w:r w:rsidR="00625B0F">
        <w:t xml:space="preserve"> upper elementary</w:t>
      </w:r>
      <w:r w:rsidR="005E1D02">
        <w:t xml:space="preserve"> and teen age</w:t>
      </w:r>
    </w:p>
    <w:p w14:paraId="297489FC" w14:textId="0D448F30" w:rsidR="00642093" w:rsidRDefault="00B77B6F" w:rsidP="00642093">
      <w:pPr>
        <w:pStyle w:val="NoSpacing"/>
        <w:numPr>
          <w:ilvl w:val="0"/>
          <w:numId w:val="2"/>
        </w:numPr>
      </w:pPr>
      <w:r>
        <w:t xml:space="preserve">Prepare advanced students for </w:t>
      </w:r>
      <w:r w:rsidR="00EE29E4">
        <w:t>college</w:t>
      </w:r>
    </w:p>
    <w:p w14:paraId="2FB843B1" w14:textId="0BB596E5" w:rsidR="00D904B8" w:rsidRDefault="00A95D54" w:rsidP="00642093">
      <w:pPr>
        <w:pStyle w:val="NoSpacing"/>
        <w:numPr>
          <w:ilvl w:val="0"/>
          <w:numId w:val="2"/>
        </w:numPr>
      </w:pPr>
      <w:r>
        <w:t>Assist in music direction of</w:t>
      </w:r>
      <w:r w:rsidR="00EE29E4">
        <w:t xml:space="preserve"> theatre</w:t>
      </w:r>
      <w:r w:rsidR="00B21547">
        <w:t xml:space="preserve"> and or lead pop vocal ensembles</w:t>
      </w:r>
      <w:r w:rsidR="00EE29E4">
        <w:t xml:space="preserve"> as needed</w:t>
      </w:r>
    </w:p>
    <w:p w14:paraId="74A51602" w14:textId="77EEDECD" w:rsidR="00E75A3E" w:rsidRPr="005325C6" w:rsidRDefault="00E75A3E" w:rsidP="00642093">
      <w:pPr>
        <w:pStyle w:val="NoSpacing"/>
        <w:numPr>
          <w:ilvl w:val="0"/>
          <w:numId w:val="2"/>
        </w:numPr>
      </w:pPr>
      <w:r>
        <w:t>Develop summer programs and camps</w:t>
      </w:r>
    </w:p>
    <w:p w14:paraId="49C5206A" w14:textId="34D25603" w:rsidR="00642093" w:rsidRDefault="00642093" w:rsidP="00642093">
      <w:pPr>
        <w:pStyle w:val="NoSpacing"/>
        <w:rPr>
          <w:b/>
        </w:rPr>
      </w:pPr>
      <w:r>
        <w:rPr>
          <w:b/>
        </w:rPr>
        <w:lastRenderedPageBreak/>
        <w:t>S</w:t>
      </w:r>
      <w:r w:rsidRPr="00F47568">
        <w:rPr>
          <w:b/>
        </w:rPr>
        <w:t>alary</w:t>
      </w:r>
    </w:p>
    <w:p w14:paraId="2A7971A1" w14:textId="58344D72" w:rsidR="00642093" w:rsidRPr="00A52FF8" w:rsidRDefault="00642093" w:rsidP="00642093">
      <w:pPr>
        <w:pStyle w:val="NoSpacing"/>
      </w:pPr>
      <w:r>
        <w:t>9-</w:t>
      </w:r>
      <w:r w:rsidRPr="00A52FF8">
        <w:t>12</w:t>
      </w:r>
      <w:r>
        <w:t xml:space="preserve"> </w:t>
      </w:r>
      <w:r w:rsidRPr="00A52FF8">
        <w:t>Month contract</w:t>
      </w:r>
      <w:r>
        <w:t xml:space="preserve"> depending upon enrollment and interests</w:t>
      </w:r>
    </w:p>
    <w:p w14:paraId="1008EF47" w14:textId="77777777" w:rsidR="00642093" w:rsidRDefault="00642093" w:rsidP="00642093">
      <w:pPr>
        <w:pStyle w:val="NoSpacing"/>
      </w:pPr>
      <w:r>
        <w:t>Competitive, based on experience and qualifications</w:t>
      </w:r>
    </w:p>
    <w:p w14:paraId="41D03CB4" w14:textId="77777777" w:rsidR="00642093" w:rsidRPr="00302DFF" w:rsidRDefault="00642093" w:rsidP="00642093">
      <w:pPr>
        <w:pStyle w:val="NoSpacing"/>
      </w:pPr>
    </w:p>
    <w:p w14:paraId="6CB58AEC" w14:textId="77777777" w:rsidR="00642093" w:rsidRDefault="00642093" w:rsidP="00642093">
      <w:pPr>
        <w:pStyle w:val="NoSpacing"/>
        <w:rPr>
          <w:b/>
        </w:rPr>
      </w:pPr>
      <w:r>
        <w:rPr>
          <w:b/>
        </w:rPr>
        <w:t>Benefits</w:t>
      </w:r>
    </w:p>
    <w:p w14:paraId="5DFA68AC" w14:textId="6D895934" w:rsidR="00642093" w:rsidRDefault="00642093" w:rsidP="00642093">
      <w:pPr>
        <w:pStyle w:val="NoSpacing"/>
      </w:pPr>
      <w:r>
        <w:t>Paid holidays, sick time, and vacation time</w:t>
      </w:r>
    </w:p>
    <w:p w14:paraId="6A8E77E8" w14:textId="77777777" w:rsidR="00642093" w:rsidRDefault="00642093" w:rsidP="00642093">
      <w:pPr>
        <w:pStyle w:val="NoSpacing"/>
      </w:pPr>
    </w:p>
    <w:p w14:paraId="30CCC64D" w14:textId="799BED8B" w:rsidR="00642093" w:rsidRDefault="00642093" w:rsidP="00642093">
      <w:pPr>
        <w:pStyle w:val="NoSpacing"/>
      </w:pPr>
      <w:r w:rsidRPr="008A42F5">
        <w:rPr>
          <w:b/>
        </w:rPr>
        <w:t>Start Date:</w:t>
      </w:r>
      <w:r>
        <w:t xml:space="preserve"> </w:t>
      </w:r>
    </w:p>
    <w:p w14:paraId="46DC070F" w14:textId="79DBFE0F" w:rsidR="00C74377" w:rsidRDefault="00C74377" w:rsidP="00642093">
      <w:pPr>
        <w:pStyle w:val="NoSpacing"/>
      </w:pPr>
      <w:r>
        <w:t>Open until filled</w:t>
      </w:r>
    </w:p>
    <w:p w14:paraId="4922BC15" w14:textId="77777777" w:rsidR="00642093" w:rsidRDefault="00642093" w:rsidP="00642093">
      <w:pPr>
        <w:pStyle w:val="NoSpacing"/>
      </w:pPr>
      <w:r>
        <w:t>Send vita, unofficial transcripts, and contact info for three references to:</w:t>
      </w:r>
    </w:p>
    <w:p w14:paraId="54964446" w14:textId="77777777" w:rsidR="00642093" w:rsidRDefault="00642093" w:rsidP="00642093">
      <w:pPr>
        <w:pStyle w:val="NoSpacing"/>
      </w:pPr>
      <w:r>
        <w:t>Dr. Rosilee Russell, Executive Director</w:t>
      </w:r>
    </w:p>
    <w:p w14:paraId="6D14A33F" w14:textId="29EC2DCD" w:rsidR="0056247C" w:rsidRDefault="00642093" w:rsidP="00DE7628">
      <w:pPr>
        <w:pStyle w:val="NoSpacing"/>
        <w:rPr>
          <w:rStyle w:val="Hyperlink"/>
        </w:rPr>
      </w:pPr>
      <w:hyperlink r:id="rId5" w:history="1">
        <w:r w:rsidRPr="004B6CDD">
          <w:rPr>
            <w:rStyle w:val="Hyperlink"/>
          </w:rPr>
          <w:t>Rosilee.russell@csafortsmith.org</w:t>
        </w:r>
      </w:hyperlink>
    </w:p>
    <w:p w14:paraId="64A5E11F" w14:textId="4ABA3F53" w:rsidR="00FA5EFF" w:rsidRDefault="00FA5EFF" w:rsidP="00DE7628">
      <w:pPr>
        <w:pStyle w:val="NoSpacing"/>
        <w:rPr>
          <w:rStyle w:val="Hyperlink"/>
        </w:rPr>
      </w:pPr>
    </w:p>
    <w:p w14:paraId="661C1D8E" w14:textId="43EF0512" w:rsidR="00FA5EFF" w:rsidRDefault="00FA5EFF" w:rsidP="00DE7628">
      <w:pPr>
        <w:pStyle w:val="NoSpacing"/>
      </w:pPr>
    </w:p>
    <w:sectPr w:rsidR="00FA5E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1261F"/>
    <w:multiLevelType w:val="hybridMultilevel"/>
    <w:tmpl w:val="05141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441EE"/>
    <w:multiLevelType w:val="hybridMultilevel"/>
    <w:tmpl w:val="91E21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6767361">
    <w:abstractNumId w:val="0"/>
  </w:num>
  <w:num w:numId="2" w16cid:durableId="130916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093"/>
    <w:rsid w:val="000434E1"/>
    <w:rsid w:val="00114331"/>
    <w:rsid w:val="001A1072"/>
    <w:rsid w:val="002643E4"/>
    <w:rsid w:val="002C4C5E"/>
    <w:rsid w:val="00324E08"/>
    <w:rsid w:val="00325501"/>
    <w:rsid w:val="00355B10"/>
    <w:rsid w:val="003960F2"/>
    <w:rsid w:val="00414C91"/>
    <w:rsid w:val="00417DCE"/>
    <w:rsid w:val="004D6B0B"/>
    <w:rsid w:val="00553595"/>
    <w:rsid w:val="0056247C"/>
    <w:rsid w:val="005E1D02"/>
    <w:rsid w:val="005E2305"/>
    <w:rsid w:val="00625B0F"/>
    <w:rsid w:val="00642093"/>
    <w:rsid w:val="006E085B"/>
    <w:rsid w:val="0081146C"/>
    <w:rsid w:val="00876953"/>
    <w:rsid w:val="009021FB"/>
    <w:rsid w:val="009154D1"/>
    <w:rsid w:val="0096548F"/>
    <w:rsid w:val="00987384"/>
    <w:rsid w:val="00A01D77"/>
    <w:rsid w:val="00A95D54"/>
    <w:rsid w:val="00AB34D0"/>
    <w:rsid w:val="00AE2E7E"/>
    <w:rsid w:val="00B21547"/>
    <w:rsid w:val="00B24EC9"/>
    <w:rsid w:val="00B5146C"/>
    <w:rsid w:val="00B77B6F"/>
    <w:rsid w:val="00BC4E02"/>
    <w:rsid w:val="00C21796"/>
    <w:rsid w:val="00C32E54"/>
    <w:rsid w:val="00C5111A"/>
    <w:rsid w:val="00C74377"/>
    <w:rsid w:val="00CA7CED"/>
    <w:rsid w:val="00D3145A"/>
    <w:rsid w:val="00D4610C"/>
    <w:rsid w:val="00D904B8"/>
    <w:rsid w:val="00DA21BD"/>
    <w:rsid w:val="00DB6406"/>
    <w:rsid w:val="00DD7D11"/>
    <w:rsid w:val="00DE7628"/>
    <w:rsid w:val="00DF5505"/>
    <w:rsid w:val="00E75A3E"/>
    <w:rsid w:val="00ED75DA"/>
    <w:rsid w:val="00EE29E4"/>
    <w:rsid w:val="00FA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4AF8A"/>
  <w15:chartTrackingRefBased/>
  <w15:docId w15:val="{7C38ED6D-C4BE-4945-971F-31F4EFDE2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0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209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420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silee.russell@csafortsmith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CSA</dc:creator>
  <cp:keywords/>
  <dc:description/>
  <cp:lastModifiedBy>Rosilee Russell</cp:lastModifiedBy>
  <cp:revision>4</cp:revision>
  <cp:lastPrinted>2019-03-20T14:45:00Z</cp:lastPrinted>
  <dcterms:created xsi:type="dcterms:W3CDTF">2026-06-28T14:02:00Z</dcterms:created>
  <dcterms:modified xsi:type="dcterms:W3CDTF">2026-06-30T21:54:00Z</dcterms:modified>
</cp:coreProperties>
</file>